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9A4" w:rsidRDefault="002649A4">
      <w:pPr>
        <w:pStyle w:val="Body"/>
        <w:spacing w:after="120" w:line="240" w:lineRule="auto"/>
        <w:jc w:val="center"/>
        <w:rPr>
          <w:color w:val="13839F"/>
        </w:rPr>
      </w:pPr>
    </w:p>
    <w:p w:rsidR="002649A4" w:rsidRDefault="004F6200">
      <w:pPr>
        <w:pStyle w:val="Body"/>
        <w:spacing w:after="120" w:line="240" w:lineRule="auto"/>
        <w:jc w:val="center"/>
        <w:rPr>
          <w:b/>
          <w:bCs/>
          <w:color w:val="13839F"/>
          <w:sz w:val="28"/>
          <w:szCs w:val="28"/>
        </w:rPr>
      </w:pPr>
      <w:r>
        <w:rPr>
          <w:noProof/>
          <w:color w:val="13839F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-920750</wp:posOffset>
            </wp:positionH>
            <wp:positionV relativeFrom="page">
              <wp:posOffset>0</wp:posOffset>
            </wp:positionV>
            <wp:extent cx="7556500" cy="234617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eader-1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346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color w:val="13839F"/>
          <w:sz w:val="36"/>
          <w:szCs w:val="36"/>
          <w:lang w:val="en-US"/>
        </w:rPr>
        <w:t>GWOBR CYFLAWNIAD ARBEN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2668838</wp:posOffset>
            </wp:positionV>
            <wp:extent cx="1088158" cy="728603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158" cy="7286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12520</wp:posOffset>
            </wp:positionV>
            <wp:extent cx="7556500" cy="2346172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eader-1 copy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346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color w:val="13839F"/>
          <w:sz w:val="36"/>
          <w:szCs w:val="36"/>
          <w:lang w:val="en-US"/>
        </w:rPr>
        <w:t>NIG</w:t>
      </w:r>
    </w:p>
    <w:p w:rsidR="002649A4" w:rsidRDefault="004F6200">
      <w:pPr>
        <w:pStyle w:val="Body"/>
        <w:spacing w:after="120" w:line="240" w:lineRule="auto"/>
        <w:jc w:val="center"/>
        <w:rPr>
          <w:b/>
          <w:bCs/>
          <w:color w:val="13839F"/>
          <w:sz w:val="28"/>
          <w:szCs w:val="28"/>
        </w:rPr>
      </w:pPr>
      <w:r>
        <w:rPr>
          <w:b/>
          <w:bCs/>
          <w:color w:val="13839F"/>
          <w:sz w:val="28"/>
          <w:szCs w:val="28"/>
          <w:lang w:val="en-US"/>
        </w:rPr>
        <w:t>Ffurflen Enwebu</w:t>
      </w:r>
    </w:p>
    <w:p w:rsidR="002649A4" w:rsidRDefault="002649A4">
      <w:pPr>
        <w:pStyle w:val="Body"/>
        <w:spacing w:after="120" w:line="240" w:lineRule="auto"/>
      </w:pPr>
    </w:p>
    <w:tbl>
      <w:tblPr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16"/>
      </w:tblGrid>
      <w:tr w:rsidR="002649A4">
        <w:trPr>
          <w:trHeight w:val="1452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49A4" w:rsidRDefault="004F6200">
            <w:pPr>
              <w:pStyle w:val="MAINBODY"/>
            </w:pPr>
            <w:r>
              <w:t>Enw’r Enwebai</w:t>
            </w:r>
          </w:p>
          <w:p w:rsidR="002649A4" w:rsidRDefault="004F6200">
            <w:pPr>
              <w:pStyle w:val="TEXT"/>
            </w:pPr>
            <w:r>
              <w:t>Fel y dylai ymddangos mewn unrhyw gyhoeddusrwydd</w:t>
            </w:r>
          </w:p>
          <w:p w:rsidR="002649A4" w:rsidRDefault="002649A4">
            <w:pPr>
              <w:pStyle w:val="Body"/>
              <w:spacing w:after="120" w:line="240" w:lineRule="auto"/>
            </w:pPr>
          </w:p>
        </w:tc>
      </w:tr>
    </w:tbl>
    <w:p w:rsidR="002649A4" w:rsidRDefault="002649A4">
      <w:pPr>
        <w:pStyle w:val="Body"/>
        <w:widowControl w:val="0"/>
        <w:spacing w:after="120" w:line="240" w:lineRule="auto"/>
      </w:pPr>
    </w:p>
    <w:tbl>
      <w:tblPr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16"/>
      </w:tblGrid>
      <w:tr w:rsidR="002649A4">
        <w:trPr>
          <w:trHeight w:val="6392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49A4" w:rsidRDefault="004F6200">
            <w:pPr>
              <w:pStyle w:val="MAINBODY"/>
            </w:pPr>
            <w:r>
              <w:t>Manylion Cyswllt yr Enwebai</w:t>
            </w: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4F6200">
            <w:pPr>
              <w:pStyle w:val="TEXT"/>
            </w:pPr>
            <w:r>
              <w:t>Sefydliad…</w:t>
            </w: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Teitl Swydd…</w:t>
            </w: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E-bost…</w:t>
            </w: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Rhif ffôn…</w:t>
            </w:r>
          </w:p>
          <w:p w:rsidR="002649A4" w:rsidRDefault="002649A4">
            <w:pPr>
              <w:pStyle w:val="Body"/>
              <w:spacing w:after="120" w:line="240" w:lineRule="auto"/>
            </w:pPr>
          </w:p>
        </w:tc>
      </w:tr>
    </w:tbl>
    <w:p w:rsidR="002649A4" w:rsidRDefault="002649A4">
      <w:pPr>
        <w:pStyle w:val="Body"/>
        <w:widowControl w:val="0"/>
        <w:spacing w:after="120" w:line="240" w:lineRule="auto"/>
      </w:pPr>
    </w:p>
    <w:p w:rsidR="002649A4" w:rsidRDefault="002649A4">
      <w:pPr>
        <w:pStyle w:val="Body"/>
        <w:widowControl w:val="0"/>
        <w:spacing w:after="120" w:line="240" w:lineRule="auto"/>
      </w:pPr>
    </w:p>
    <w:tbl>
      <w:tblPr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16"/>
      </w:tblGrid>
      <w:tr w:rsidR="002649A4">
        <w:trPr>
          <w:trHeight w:val="4872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49A4" w:rsidRDefault="004F6200">
            <w:pPr>
              <w:pStyle w:val="MAINBODY"/>
            </w:pPr>
            <w:r>
              <w:lastRenderedPageBreak/>
              <w:t>Gwybodaeth Bersonol</w:t>
            </w:r>
          </w:p>
          <w:p w:rsidR="002649A4" w:rsidRDefault="004F6200">
            <w:pPr>
              <w:pStyle w:val="TEXT"/>
            </w:pPr>
            <w:r>
              <w:t>Ar 1af Medi 2017</w:t>
            </w: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Am faint mae ef/hi wedi bod yn gweithio yn y sector ymchwil: …. mlynedd</w:t>
            </w: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Cymwysterau Proffesiynol:</w:t>
            </w: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</w:pPr>
          </w:p>
        </w:tc>
      </w:tr>
    </w:tbl>
    <w:p w:rsidR="002649A4" w:rsidRDefault="002649A4">
      <w:pPr>
        <w:pStyle w:val="Body"/>
        <w:widowControl w:val="0"/>
        <w:spacing w:after="120" w:line="240" w:lineRule="auto"/>
      </w:pPr>
    </w:p>
    <w:tbl>
      <w:tblPr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16"/>
      </w:tblGrid>
      <w:tr w:rsidR="002649A4">
        <w:trPr>
          <w:trHeight w:val="8292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49A4" w:rsidRDefault="004F6200">
            <w:pPr>
              <w:pStyle w:val="MAINBODY"/>
            </w:pPr>
            <w:r>
              <w:t>Datganiad enwebu</w:t>
            </w:r>
          </w:p>
          <w:p w:rsidR="002649A4" w:rsidRDefault="004F6200">
            <w:pPr>
              <w:pStyle w:val="TEXT"/>
            </w:pPr>
            <w:r>
              <w:t>Nodwch yma, mewn</w:t>
            </w:r>
            <w:r>
              <w:rPr>
                <w:b/>
                <w:bCs/>
              </w:rPr>
              <w:t xml:space="preserve"> dim mwy na 500 gair,</w:t>
            </w:r>
            <w:r>
              <w:t xml:space="preserve"> pam y dylai’r enwebai ennill y wobr hon</w:t>
            </w:r>
            <w:r w:rsidR="00725F89">
              <w:t>.</w:t>
            </w: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</w:pPr>
          </w:p>
        </w:tc>
      </w:tr>
    </w:tbl>
    <w:p w:rsidR="002649A4" w:rsidRDefault="002649A4">
      <w:pPr>
        <w:pStyle w:val="Body"/>
        <w:widowControl w:val="0"/>
        <w:spacing w:after="120" w:line="240" w:lineRule="auto"/>
      </w:pPr>
    </w:p>
    <w:p w:rsidR="002649A4" w:rsidRDefault="002649A4">
      <w:pPr>
        <w:pStyle w:val="Body"/>
        <w:spacing w:after="120" w:line="240" w:lineRule="auto"/>
      </w:pPr>
    </w:p>
    <w:tbl>
      <w:tblPr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16"/>
      </w:tblGrid>
      <w:tr w:rsidR="002649A4">
        <w:trPr>
          <w:trHeight w:val="5512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49A4" w:rsidRDefault="004F6200">
            <w:pPr>
              <w:pStyle w:val="MAINBODY"/>
            </w:pPr>
            <w:r>
              <w:t>Datganiadau Ategol</w:t>
            </w:r>
          </w:p>
          <w:p w:rsidR="002649A4" w:rsidRDefault="004F6200">
            <w:pPr>
              <w:pStyle w:val="TEXT"/>
            </w:pPr>
            <w:r>
              <w:t>Rhowch ddau ddatganiad (dim mwy na 100 gair) gan gydweithwyr/gleientiaid yn cefnogi eich achos. Nodwch awduron y datganiadau</w:t>
            </w: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Datganiad 1</w:t>
            </w: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Datganiad 2</w:t>
            </w:r>
          </w:p>
          <w:p w:rsidR="002649A4" w:rsidRDefault="002649A4">
            <w:pPr>
              <w:pStyle w:val="Body"/>
              <w:spacing w:after="120" w:line="240" w:lineRule="auto"/>
              <w:rPr>
                <w:b/>
                <w:b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b/>
                <w:b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b/>
                <w:b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</w:pPr>
          </w:p>
        </w:tc>
      </w:tr>
    </w:tbl>
    <w:p w:rsidR="002649A4" w:rsidRDefault="004F6200">
      <w:pPr>
        <w:pStyle w:val="Body"/>
        <w:widowControl w:val="0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917575</wp:posOffset>
                </wp:positionH>
                <wp:positionV relativeFrom="page">
                  <wp:posOffset>8667326</wp:posOffset>
                </wp:positionV>
                <wp:extent cx="5723897" cy="953241"/>
                <wp:effectExtent l="0" t="0" r="0" b="0"/>
                <wp:wrapTopAndBottom distT="0" dist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897" cy="95324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010" w:type="dxa"/>
                              <w:tblInd w:w="5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DD4E9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010"/>
                            </w:tblGrid>
                            <w:tr w:rsidR="002649A4">
                              <w:trPr>
                                <w:trHeight w:val="1352"/>
                              </w:trPr>
                              <w:tc>
                                <w:tcPr>
                                  <w:tcW w:w="90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5A5A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2649A4" w:rsidRDefault="004F6200">
                                  <w:pPr>
                                    <w:pStyle w:val="Body"/>
                                    <w:spacing w:after="120"/>
                                    <w:jc w:val="center"/>
                                    <w:rPr>
                                      <w:color w:val="FFFFFF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lang w:val="en-US"/>
                                    </w:rPr>
                                    <w:t xml:space="preserve">E-bostiwch y ffurflen hon, ynghyd â llun a deunydd ategol i: </w:t>
                                  </w:r>
                                  <w:r>
                                    <w:rPr>
                                      <w:rStyle w:val="Link"/>
                                      <w:color w:val="FFFFFF"/>
                                    </w:rPr>
                                    <w:t>wsra@</w:t>
                                  </w:r>
                                  <w:r w:rsidR="006C43A7">
                                    <w:rPr>
                                      <w:rStyle w:val="Link"/>
                                      <w:color w:val="FFFFFF"/>
                                    </w:rPr>
                                    <w:t>the-</w:t>
                                  </w:r>
                                  <w:r>
                                    <w:rPr>
                                      <w:rStyle w:val="Link"/>
                                      <w:color w:val="FFFFFF"/>
                                    </w:rPr>
                                    <w:t>sra.org.uk</w:t>
                                  </w:r>
                                  <w:r>
                                    <w:rPr>
                                      <w:color w:val="FFFFFF"/>
                                      <w:u w:val="single" w:color="0563C1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lang w:val="en-US"/>
                                    </w:rPr>
                                    <w:t xml:space="preserve">gydag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lang w:val="en-US"/>
                                    </w:rPr>
                                    <w:t>Enwebiad Gwobr Cyflawniad Arbennig</w:t>
                                  </w:r>
                                  <w:r>
                                    <w:rPr>
                                      <w:color w:val="FFFFFF"/>
                                      <w:lang w:val="en-US"/>
                                    </w:rPr>
                                    <w:t xml:space="preserve"> yn y llinell pwnc. Y ffurflen hon sy’n ffurfio eich enwebiad.</w:t>
                                  </w:r>
                                </w:p>
                                <w:p w:rsidR="002649A4" w:rsidRDefault="002649A4">
                                  <w:pPr>
                                    <w:pStyle w:val="Body"/>
                                    <w:spacing w:after="120"/>
                                    <w:jc w:val="center"/>
                                    <w:rPr>
                                      <w:color w:val="FFFFFF"/>
                                      <w:lang w:val="en-US"/>
                                    </w:rPr>
                                  </w:pPr>
                                </w:p>
                                <w:p w:rsidR="002649A4" w:rsidRDefault="004F6200">
                                  <w:pPr>
                                    <w:pStyle w:val="Body"/>
                                    <w:spacing w:after="120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  <w:lang w:val="en-US"/>
                                    </w:rPr>
                                    <w:t>Mae’n rhaid i ni dderbyn enwebiadau erbyn 25</w:t>
                                  </w:r>
                                  <w:r>
                                    <w:rPr>
                                      <w:color w:val="FFFFFF"/>
                                      <w:vertAlign w:val="superscript"/>
                                      <w:lang w:val="en-US"/>
                                    </w:rPr>
                                    <w:t>eg</w:t>
                                  </w:r>
                                  <w:r>
                                    <w:rPr>
                                      <w:color w:val="FFFFFF"/>
                                      <w:lang w:val="en-US"/>
                                    </w:rPr>
                                    <w:t xml:space="preserve"> Medi 2017.</w:t>
                                  </w:r>
                                </w:p>
                              </w:tc>
                            </w:tr>
                          </w:tbl>
                          <w:p w:rsidR="00097641" w:rsidRDefault="00097641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72.25pt;margin-top:682.45pt;width:450.7pt;height:75.05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" filled="f" stroked="f">
                <v:textbox style="mso-fit-shape-to-text:t" inset="0,0,0,0">
                  <w:txbxContent>
                    <w:tbl>
                      <w:tblPr>
                        <w:tblW w:w="9010" w:type="dxa"/>
                        <w:tblInd w:w="5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DD4E9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010"/>
                      </w:tblGrid>
                      <w:tr w:rsidR="002649A4">
                        <w:trPr>
                          <w:trHeight w:val="1352"/>
                        </w:trPr>
                        <w:tc>
                          <w:tcPr>
                            <w:tcW w:w="90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5A5A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2649A4" w:rsidRDefault="004F6200">
                            <w:pPr>
                              <w:pStyle w:val="Body"/>
                              <w:spacing w:after="120"/>
                              <w:jc w:val="center"/>
                              <w:rPr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lang w:val="en-US"/>
                              </w:rPr>
                              <w:t xml:space="preserve">E-bostiwch y ffurflen hon, ynghyd â llun a deunydd ategol i: </w:t>
                            </w:r>
                            <w:r>
                              <w:rPr>
                                <w:rStyle w:val="Link"/>
                                <w:color w:val="FFFFFF"/>
                              </w:rPr>
                              <w:t>wsra@</w:t>
                            </w:r>
                            <w:r w:rsidR="006C43A7">
                              <w:rPr>
                                <w:rStyle w:val="Link"/>
                                <w:color w:val="FFFFFF"/>
                              </w:rPr>
                              <w:t>the-</w:t>
                            </w:r>
                            <w:r>
                              <w:rPr>
                                <w:rStyle w:val="Link"/>
                                <w:color w:val="FFFFFF"/>
                              </w:rPr>
                              <w:t>sra.org.uk</w:t>
                            </w:r>
                            <w:r>
                              <w:rPr>
                                <w:color w:val="FFFFFF"/>
                                <w:u w:val="single" w:color="0563C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lang w:val="en-US"/>
                              </w:rPr>
                              <w:t xml:space="preserve">gydag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  <w:t>Enwebiad Gwobr Cyflawniad Arbennig</w:t>
                            </w:r>
                            <w:r>
                              <w:rPr>
                                <w:color w:val="FFFFFF"/>
                                <w:lang w:val="en-US"/>
                              </w:rPr>
                              <w:t xml:space="preserve"> yn y llinell pwnc. Y ffurflen hon sy’n ffurfio eich enwebiad.</w:t>
                            </w:r>
                          </w:p>
                          <w:p w:rsidR="002649A4" w:rsidRDefault="002649A4">
                            <w:pPr>
                              <w:pStyle w:val="Body"/>
                              <w:spacing w:after="120"/>
                              <w:jc w:val="center"/>
                              <w:rPr>
                                <w:color w:val="FFFFFF"/>
                                <w:lang w:val="en-US"/>
                              </w:rPr>
                            </w:pPr>
                          </w:p>
                          <w:p w:rsidR="002649A4" w:rsidRDefault="004F6200">
                            <w:pPr>
                              <w:pStyle w:val="Body"/>
                              <w:spacing w:after="120"/>
                              <w:jc w:val="center"/>
                            </w:pPr>
                            <w:r>
                              <w:rPr>
                                <w:color w:val="FFFFFF"/>
                                <w:lang w:val="en-US"/>
                              </w:rPr>
                              <w:t>Mae’n rhaid i ni dderbyn enwebiadau erbyn 25</w:t>
                            </w:r>
                            <w:r>
                              <w:rPr>
                                <w:color w:val="FFFFFF"/>
                                <w:vertAlign w:val="superscript"/>
                                <w:lang w:val="en-US"/>
                              </w:rPr>
                              <w:t>eg</w:t>
                            </w:r>
                            <w:r>
                              <w:rPr>
                                <w:color w:val="FFFFFF"/>
                                <w:lang w:val="en-US"/>
                              </w:rPr>
                              <w:t xml:space="preserve"> Medi 2017.</w:t>
                            </w:r>
                          </w:p>
                        </w:tc>
                      </w:tr>
                    </w:tbl>
                    <w:p w:rsidR="00097641" w:rsidRDefault="00097641"/>
                  </w:txbxContent>
                </v:textbox>
                <w10:wrap type="topAndBottom" anchorx="page" anchory="page"/>
              </v:rect>
            </w:pict>
          </mc:Fallback>
        </mc:AlternateContent>
      </w:r>
    </w:p>
    <w:tbl>
      <w:tblPr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16"/>
      </w:tblGrid>
      <w:tr w:rsidR="00725F89" w:rsidTr="00725F89">
        <w:trPr>
          <w:trHeight w:val="4744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5F89" w:rsidRDefault="00725F89" w:rsidP="005146E5">
            <w:pPr>
              <w:pStyle w:val="MAINBODY"/>
            </w:pPr>
            <w:r>
              <w:t>Deunydd ategol</w:t>
            </w:r>
          </w:p>
          <w:p w:rsidR="00725F89" w:rsidRDefault="00725F89" w:rsidP="005146E5">
            <w:pPr>
              <w:pStyle w:val="TEXT"/>
            </w:pPr>
            <w:r>
              <w:t>Os ydych wedi cynnwys deunydd ategol, nodwch yma pa fath o ddeunydd rydych wedi ei gynnwys</w:t>
            </w:r>
          </w:p>
          <w:p w:rsidR="00725F89" w:rsidRDefault="00725F89" w:rsidP="005146E5">
            <w:pPr>
              <w:pStyle w:val="TEXT"/>
            </w:pPr>
            <w:r>
              <w:rPr>
                <w:lang w:val="cy-GB"/>
              </w:rPr>
              <w:t>Cofiwch gynnwys dolen i fideo. Dylai aros ar-lein tan 7 Rhagfyr.</w:t>
            </w:r>
          </w:p>
          <w:p w:rsidR="00725F89" w:rsidRDefault="00725F89" w:rsidP="005146E5">
            <w:pPr>
              <w:pStyle w:val="TEXT"/>
            </w:pPr>
          </w:p>
          <w:p w:rsidR="00725F89" w:rsidRDefault="00725F89" w:rsidP="005146E5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725F89" w:rsidRDefault="00725F89" w:rsidP="005146E5">
            <w:pPr>
              <w:pStyle w:val="Body"/>
              <w:spacing w:after="120" w:line="240" w:lineRule="auto"/>
            </w:pPr>
          </w:p>
        </w:tc>
      </w:tr>
    </w:tbl>
    <w:p w:rsidR="002649A4" w:rsidRDefault="002649A4">
      <w:pPr>
        <w:pStyle w:val="Body"/>
        <w:widowControl w:val="0"/>
        <w:spacing w:after="120" w:line="240" w:lineRule="auto"/>
      </w:pPr>
    </w:p>
    <w:p w:rsidR="00725F89" w:rsidRDefault="00725F89">
      <w:pPr>
        <w:pStyle w:val="Body"/>
        <w:widowControl w:val="0"/>
        <w:spacing w:after="120" w:line="240" w:lineRule="auto"/>
      </w:pPr>
      <w:bookmarkStart w:id="0" w:name="_GoBack"/>
      <w:bookmarkEnd w:id="0"/>
    </w:p>
    <w:p w:rsidR="002649A4" w:rsidRDefault="00725F89">
      <w:pPr>
        <w:pStyle w:val="Body"/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37448285" wp14:editId="5A500C0B">
            <wp:simplePos x="0" y="0"/>
            <wp:positionH relativeFrom="page">
              <wp:posOffset>971550</wp:posOffset>
            </wp:positionH>
            <wp:positionV relativeFrom="page">
              <wp:posOffset>3258820</wp:posOffset>
            </wp:positionV>
            <wp:extent cx="1151890" cy="770890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d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7708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F6200">
        <w:rPr>
          <w:noProof/>
        </w:rPr>
        <w:drawing>
          <wp:anchor distT="152400" distB="152400" distL="152400" distR="152400" simplePos="0" relativeHeight="251661312" behindDoc="0" locked="0" layoutInCell="1" allowOverlap="1" wp14:anchorId="4BEAF922" wp14:editId="10645FDA">
            <wp:simplePos x="0" y="0"/>
            <wp:positionH relativeFrom="margin">
              <wp:posOffset>-920750</wp:posOffset>
            </wp:positionH>
            <wp:positionV relativeFrom="page">
              <wp:posOffset>0</wp:posOffset>
            </wp:positionV>
            <wp:extent cx="7556500" cy="2346172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header-1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346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649A4" w:rsidRDefault="004F6200">
      <w:pPr>
        <w:pStyle w:val="Body"/>
        <w:spacing w:after="120" w:line="144" w:lineRule="auto"/>
        <w:jc w:val="center"/>
        <w:rPr>
          <w:b/>
          <w:bCs/>
          <w:color w:val="00B5EC"/>
          <w:sz w:val="36"/>
          <w:szCs w:val="36"/>
          <w:lang w:val="en-US"/>
        </w:rPr>
      </w:pPr>
      <w:bookmarkStart w:id="1" w:name="_Hlk487990589"/>
      <w:r>
        <w:rPr>
          <w:b/>
          <w:bCs/>
          <w:color w:val="00B5EC"/>
          <w:sz w:val="36"/>
          <w:szCs w:val="36"/>
          <w:lang w:val="en-US"/>
        </w:rPr>
        <w:t>GWOBR YMCHWILYDD GYFA</w:t>
      </w:r>
    </w:p>
    <w:p w:rsidR="002649A4" w:rsidRDefault="004F6200">
      <w:pPr>
        <w:pStyle w:val="Body"/>
        <w:spacing w:after="120" w:line="144" w:lineRule="auto"/>
        <w:jc w:val="center"/>
        <w:rPr>
          <w:b/>
          <w:bCs/>
          <w:color w:val="00B5EC"/>
          <w:sz w:val="36"/>
          <w:szCs w:val="36"/>
          <w:lang w:val="en-US"/>
        </w:rPr>
      </w:pPr>
      <w:r>
        <w:rPr>
          <w:b/>
          <w:bCs/>
          <w:color w:val="00B5EC"/>
          <w:sz w:val="36"/>
          <w:szCs w:val="36"/>
          <w:lang w:val="en-US"/>
        </w:rPr>
        <w:t>GYNNAR Y FLWYDDYN</w:t>
      </w:r>
      <w:bookmarkEnd w:id="1"/>
    </w:p>
    <w:p w:rsidR="002649A4" w:rsidRDefault="004F6200">
      <w:pPr>
        <w:pStyle w:val="Body"/>
        <w:spacing w:after="120" w:line="240" w:lineRule="auto"/>
        <w:jc w:val="center"/>
        <w:rPr>
          <w:b/>
          <w:bCs/>
          <w:color w:val="00B5EC"/>
          <w:sz w:val="28"/>
          <w:szCs w:val="28"/>
        </w:rPr>
      </w:pPr>
      <w:r>
        <w:rPr>
          <w:color w:val="00B5EC"/>
          <w:sz w:val="26"/>
          <w:szCs w:val="26"/>
          <w:lang w:val="en-US"/>
        </w:rPr>
        <w:t>(</w:t>
      </w:r>
      <w:r>
        <w:rPr>
          <w:color w:val="00B5EC"/>
          <w:sz w:val="28"/>
          <w:szCs w:val="28"/>
          <w:lang w:val="en-US"/>
        </w:rPr>
        <w:t>llai n</w:t>
      </w:r>
      <w:r>
        <w:rPr>
          <w:noProof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12520</wp:posOffset>
            </wp:positionV>
            <wp:extent cx="7556500" cy="2346172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header-1 copy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346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00B5EC"/>
          <w:sz w:val="28"/>
          <w:szCs w:val="28"/>
          <w:lang w:val="en-US"/>
        </w:rPr>
        <w:t>a 5 mlynedd o brofiad ymchwil</w:t>
      </w:r>
      <w:r>
        <w:rPr>
          <w:color w:val="00B5EC"/>
          <w:sz w:val="26"/>
          <w:szCs w:val="26"/>
          <w:lang w:val="en-US"/>
        </w:rPr>
        <w:t>)</w:t>
      </w:r>
    </w:p>
    <w:p w:rsidR="002649A4" w:rsidRDefault="004F6200">
      <w:pPr>
        <w:pStyle w:val="Body"/>
        <w:spacing w:after="120" w:line="240" w:lineRule="auto"/>
        <w:jc w:val="center"/>
        <w:rPr>
          <w:color w:val="00B5EC"/>
        </w:rPr>
      </w:pPr>
      <w:r>
        <w:rPr>
          <w:b/>
          <w:bCs/>
          <w:color w:val="00B5EC"/>
          <w:sz w:val="28"/>
          <w:szCs w:val="28"/>
          <w:lang w:val="en-US"/>
        </w:rPr>
        <w:t>Ffurflen Enwebu</w:t>
      </w:r>
    </w:p>
    <w:p w:rsidR="002649A4" w:rsidRDefault="002649A4">
      <w:pPr>
        <w:pStyle w:val="Body"/>
        <w:spacing w:after="120" w:line="240" w:lineRule="auto"/>
        <w:jc w:val="center"/>
        <w:rPr>
          <w:b/>
          <w:bCs/>
          <w:sz w:val="28"/>
          <w:szCs w:val="28"/>
        </w:rPr>
      </w:pPr>
    </w:p>
    <w:tbl>
      <w:tblPr>
        <w:tblW w:w="903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31"/>
      </w:tblGrid>
      <w:tr w:rsidR="002649A4" w:rsidTr="000A3CDF">
        <w:trPr>
          <w:trHeight w:val="523"/>
        </w:trPr>
        <w:tc>
          <w:tcPr>
            <w:tcW w:w="9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49A4" w:rsidRDefault="004F6200">
            <w:pPr>
              <w:pStyle w:val="MAINBODY"/>
            </w:pPr>
            <w:r>
              <w:t>Enw’r Enwebai</w:t>
            </w:r>
          </w:p>
          <w:p w:rsidR="002649A4" w:rsidRDefault="004F6200">
            <w:pPr>
              <w:pStyle w:val="TEXT"/>
            </w:pPr>
            <w:r>
              <w:t>Fel y dylai ymddangos mewn unrhyw gyhoeddusrwydd</w:t>
            </w:r>
          </w:p>
          <w:p w:rsidR="002649A4" w:rsidRDefault="002649A4">
            <w:pPr>
              <w:pStyle w:val="Body"/>
              <w:spacing w:after="120" w:line="240" w:lineRule="auto"/>
            </w:pPr>
          </w:p>
        </w:tc>
      </w:tr>
      <w:tr w:rsidR="002649A4" w:rsidTr="000A3CDF">
        <w:trPr>
          <w:trHeight w:val="2302"/>
        </w:trPr>
        <w:tc>
          <w:tcPr>
            <w:tcW w:w="9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49A4" w:rsidRDefault="004F6200">
            <w:pPr>
              <w:pStyle w:val="MAINBODY"/>
            </w:pPr>
            <w:r>
              <w:t>Manylion Cyswllt yr Enwebai</w:t>
            </w: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4F6200">
            <w:pPr>
              <w:pStyle w:val="TEXT"/>
            </w:pPr>
            <w:r>
              <w:t>Sefydliad…</w:t>
            </w: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Teitl Swydd…</w:t>
            </w: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E-bost…</w:t>
            </w: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Rhif ffôn…</w:t>
            </w:r>
          </w:p>
          <w:p w:rsidR="002649A4" w:rsidRDefault="002649A4">
            <w:pPr>
              <w:pStyle w:val="Body"/>
              <w:spacing w:after="120" w:line="240" w:lineRule="auto"/>
            </w:pPr>
          </w:p>
        </w:tc>
      </w:tr>
      <w:tr w:rsidR="002649A4" w:rsidTr="000A3CDF">
        <w:trPr>
          <w:trHeight w:val="1754"/>
        </w:trPr>
        <w:tc>
          <w:tcPr>
            <w:tcW w:w="9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49A4" w:rsidRDefault="004F6200">
            <w:pPr>
              <w:pStyle w:val="MAINBODY"/>
            </w:pPr>
            <w:r>
              <w:t>Gwybodaeth Bersonol</w:t>
            </w:r>
          </w:p>
          <w:p w:rsidR="002649A4" w:rsidRDefault="004F6200">
            <w:pPr>
              <w:pStyle w:val="TEXT"/>
            </w:pPr>
            <w:r>
              <w:t>Ar 1af Medi 2017</w:t>
            </w: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Am faint mae ef/hi wedi bod yn gweithio yn y sector ymchwil: …. mlynedd</w:t>
            </w: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Cymwysterau Proffesiynol:</w:t>
            </w: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</w:pPr>
          </w:p>
        </w:tc>
      </w:tr>
      <w:tr w:rsidR="000A3CDF" w:rsidTr="000A3CDF">
        <w:trPr>
          <w:trHeight w:val="2986"/>
        </w:trPr>
        <w:tc>
          <w:tcPr>
            <w:tcW w:w="9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3CDF" w:rsidRDefault="000A3CDF" w:rsidP="005146E5">
            <w:pPr>
              <w:pStyle w:val="MAINBODY"/>
            </w:pPr>
            <w:r>
              <w:t>Datganiad enwebu</w:t>
            </w:r>
          </w:p>
          <w:p w:rsidR="000A3CDF" w:rsidRPr="000A3CDF" w:rsidRDefault="000A3CDF" w:rsidP="005146E5">
            <w:pPr>
              <w:pStyle w:val="TEXT"/>
            </w:pPr>
            <w:r>
              <w:t>Nodwch yma, mewn</w:t>
            </w:r>
            <w:r>
              <w:rPr>
                <w:b/>
                <w:bCs/>
              </w:rPr>
              <w:t xml:space="preserve"> dim mwy na 500 gair,</w:t>
            </w:r>
            <w:r>
              <w:t xml:space="preserve"> pam y dylai’r enwebai ennill y wobr ho</w:t>
            </w:r>
          </w:p>
          <w:p w:rsidR="000A3CDF" w:rsidRDefault="000A3CDF" w:rsidP="005146E5">
            <w:pPr>
              <w:pStyle w:val="Body"/>
              <w:spacing w:after="120" w:line="240" w:lineRule="auto"/>
            </w:pPr>
          </w:p>
          <w:p w:rsidR="000A3CDF" w:rsidRDefault="000A3CDF" w:rsidP="005146E5">
            <w:pPr>
              <w:pStyle w:val="Body"/>
              <w:spacing w:after="120" w:line="240" w:lineRule="auto"/>
            </w:pPr>
          </w:p>
          <w:p w:rsidR="000A3CDF" w:rsidRDefault="000A3CDF" w:rsidP="005146E5">
            <w:pPr>
              <w:pStyle w:val="Body"/>
              <w:spacing w:after="120" w:line="240" w:lineRule="auto"/>
            </w:pPr>
          </w:p>
          <w:p w:rsidR="000A3CDF" w:rsidRDefault="000A3CDF" w:rsidP="005146E5">
            <w:pPr>
              <w:pStyle w:val="Body"/>
              <w:spacing w:after="120" w:line="240" w:lineRule="auto"/>
            </w:pPr>
          </w:p>
          <w:p w:rsidR="000A3CDF" w:rsidRDefault="000A3CDF" w:rsidP="005146E5">
            <w:pPr>
              <w:pStyle w:val="Body"/>
              <w:spacing w:after="120" w:line="240" w:lineRule="auto"/>
            </w:pPr>
          </w:p>
          <w:p w:rsidR="000A3CDF" w:rsidRDefault="000A3CDF" w:rsidP="005146E5">
            <w:pPr>
              <w:pStyle w:val="Body"/>
              <w:spacing w:after="120" w:line="240" w:lineRule="auto"/>
            </w:pPr>
          </w:p>
          <w:p w:rsidR="000A3CDF" w:rsidRDefault="000A3CDF" w:rsidP="005146E5">
            <w:pPr>
              <w:pStyle w:val="Body"/>
              <w:spacing w:after="120" w:line="240" w:lineRule="auto"/>
            </w:pPr>
          </w:p>
          <w:p w:rsidR="000A3CDF" w:rsidRDefault="000A3CDF" w:rsidP="005146E5">
            <w:pPr>
              <w:pStyle w:val="Body"/>
              <w:spacing w:after="120" w:line="240" w:lineRule="auto"/>
            </w:pPr>
          </w:p>
          <w:p w:rsidR="00BB282E" w:rsidRDefault="00BB282E" w:rsidP="005146E5">
            <w:pPr>
              <w:pStyle w:val="Body"/>
              <w:spacing w:after="120" w:line="240" w:lineRule="auto"/>
            </w:pPr>
          </w:p>
          <w:p w:rsidR="00BB282E" w:rsidRDefault="00BB282E" w:rsidP="005146E5">
            <w:pPr>
              <w:pStyle w:val="Body"/>
              <w:spacing w:after="120" w:line="240" w:lineRule="auto"/>
            </w:pPr>
          </w:p>
          <w:p w:rsidR="000A3CDF" w:rsidRDefault="000A3CDF" w:rsidP="005146E5">
            <w:pPr>
              <w:pStyle w:val="Body"/>
              <w:spacing w:after="120" w:line="240" w:lineRule="auto"/>
            </w:pPr>
          </w:p>
          <w:p w:rsidR="000A3CDF" w:rsidRDefault="000A3CDF" w:rsidP="005146E5">
            <w:pPr>
              <w:pStyle w:val="Body"/>
              <w:spacing w:after="120" w:line="240" w:lineRule="auto"/>
            </w:pPr>
          </w:p>
          <w:p w:rsidR="000A3CDF" w:rsidRDefault="000A3CDF" w:rsidP="005146E5">
            <w:pPr>
              <w:pStyle w:val="Body"/>
              <w:spacing w:after="120" w:line="240" w:lineRule="auto"/>
            </w:pPr>
          </w:p>
          <w:p w:rsidR="000A3CDF" w:rsidRDefault="000A3CDF" w:rsidP="005146E5">
            <w:pPr>
              <w:pStyle w:val="Body"/>
              <w:spacing w:after="120" w:line="240" w:lineRule="auto"/>
            </w:pPr>
          </w:p>
          <w:p w:rsidR="000A3CDF" w:rsidRDefault="000A3CDF" w:rsidP="005146E5">
            <w:pPr>
              <w:pStyle w:val="Body"/>
              <w:spacing w:after="120" w:line="240" w:lineRule="auto"/>
            </w:pPr>
          </w:p>
          <w:p w:rsidR="000A3CDF" w:rsidRDefault="000A3CDF" w:rsidP="005146E5">
            <w:pPr>
              <w:pStyle w:val="Body"/>
              <w:spacing w:after="120" w:line="240" w:lineRule="auto"/>
            </w:pPr>
          </w:p>
          <w:p w:rsidR="000A3CDF" w:rsidRDefault="000A3CDF" w:rsidP="005146E5">
            <w:pPr>
              <w:pStyle w:val="Body"/>
              <w:spacing w:after="120" w:line="240" w:lineRule="auto"/>
            </w:pPr>
          </w:p>
          <w:p w:rsidR="000A3CDF" w:rsidRDefault="000A3CDF" w:rsidP="005146E5">
            <w:pPr>
              <w:pStyle w:val="Body"/>
              <w:spacing w:after="120" w:line="240" w:lineRule="auto"/>
            </w:pPr>
          </w:p>
        </w:tc>
      </w:tr>
      <w:tr w:rsidR="002649A4" w:rsidTr="000A3CDF">
        <w:trPr>
          <w:trHeight w:val="1985"/>
        </w:trPr>
        <w:tc>
          <w:tcPr>
            <w:tcW w:w="9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49A4" w:rsidRDefault="004F6200">
            <w:pPr>
              <w:pStyle w:val="MAINBODY"/>
            </w:pPr>
            <w:r>
              <w:t>Datganiadau Ategol</w:t>
            </w:r>
          </w:p>
          <w:p w:rsidR="002649A4" w:rsidRDefault="004F6200">
            <w:pPr>
              <w:pStyle w:val="TEXT"/>
            </w:pPr>
            <w:r>
              <w:t>Rhowch ddau ddatganiad (dim mwy na 100 gair) gan gydweithwyr/gleientiaid yn cefnogi eich achos. Nodwch awduron y datganiadau</w:t>
            </w: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Datganiad 1</w:t>
            </w: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Datganiad 2</w:t>
            </w:r>
          </w:p>
          <w:p w:rsidR="002649A4" w:rsidRDefault="002649A4">
            <w:pPr>
              <w:pStyle w:val="Body"/>
              <w:spacing w:after="120" w:line="240" w:lineRule="auto"/>
              <w:rPr>
                <w:b/>
                <w:b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b/>
                <w:b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b/>
                <w:b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</w:pPr>
          </w:p>
        </w:tc>
      </w:tr>
      <w:tr w:rsidR="002649A4" w:rsidTr="000A3CDF">
        <w:trPr>
          <w:trHeight w:val="2028"/>
        </w:trPr>
        <w:tc>
          <w:tcPr>
            <w:tcW w:w="9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49A4" w:rsidRDefault="004F6200">
            <w:pPr>
              <w:pStyle w:val="MAINBODY"/>
            </w:pPr>
            <w:r>
              <w:t>Deunydd ategol</w:t>
            </w:r>
          </w:p>
          <w:p w:rsidR="002649A4" w:rsidRDefault="004F6200">
            <w:pPr>
              <w:pStyle w:val="TEXT"/>
            </w:pPr>
            <w:r>
              <w:t>Os ydych wedi cynnwys deunydd ategol, nodwch yma pa fath o ddeunydd rydych wedi ei gynnwys</w:t>
            </w:r>
          </w:p>
          <w:p w:rsidR="00725F89" w:rsidRDefault="00725F89" w:rsidP="00725F89">
            <w:pPr>
              <w:pStyle w:val="TEXT"/>
            </w:pPr>
            <w:r>
              <w:rPr>
                <w:lang w:val="cy-GB"/>
              </w:rPr>
              <w:t>Cofiwch gynnwys dolen i fideo. Dylai aros ar-lein tan 7 Rhagfyr.</w:t>
            </w: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</w:pPr>
          </w:p>
        </w:tc>
      </w:tr>
    </w:tbl>
    <w:p w:rsidR="002649A4" w:rsidRDefault="000A3CDF">
      <w:pPr>
        <w:pStyle w:val="Body"/>
        <w:widowControl w:val="0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14D18344" wp14:editId="44A5793B">
                <wp:simplePos x="0" y="0"/>
                <wp:positionH relativeFrom="page">
                  <wp:posOffset>917575</wp:posOffset>
                </wp:positionH>
                <wp:positionV relativeFrom="page">
                  <wp:posOffset>8428990</wp:posOffset>
                </wp:positionV>
                <wp:extent cx="5723890" cy="953135"/>
                <wp:effectExtent l="0" t="0" r="0" b="0"/>
                <wp:wrapTopAndBottom distT="0" distB="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890" cy="953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010" w:type="dxa"/>
                              <w:tblInd w:w="5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DD4E9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010"/>
                            </w:tblGrid>
                            <w:tr w:rsidR="002649A4">
                              <w:trPr>
                                <w:trHeight w:val="1352"/>
                              </w:trPr>
                              <w:tc>
                                <w:tcPr>
                                  <w:tcW w:w="90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5A5A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2649A4" w:rsidRDefault="004F6200">
                                  <w:pPr>
                                    <w:pStyle w:val="Body"/>
                                    <w:spacing w:after="120"/>
                                    <w:jc w:val="center"/>
                                    <w:rPr>
                                      <w:color w:val="FFFFFF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lang w:val="en-US"/>
                                    </w:rPr>
                                    <w:t xml:space="preserve">E-bostiwch y ffurflen hon, ynghyd â llun a deunydd ategol i: </w:t>
                                  </w:r>
                                  <w:r>
                                    <w:rPr>
                                      <w:rStyle w:val="Link"/>
                                      <w:color w:val="FFFFFF"/>
                                    </w:rPr>
                                    <w:t>wsra@</w:t>
                                  </w:r>
                                  <w:r w:rsidR="000A3CDF">
                                    <w:rPr>
                                      <w:rStyle w:val="Link"/>
                                      <w:color w:val="FFFFFF"/>
                                    </w:rPr>
                                    <w:t>the-</w:t>
                                  </w:r>
                                  <w:r>
                                    <w:rPr>
                                      <w:rStyle w:val="Link"/>
                                      <w:color w:val="FFFFFF"/>
                                    </w:rPr>
                                    <w:t>sra.org.uk</w:t>
                                  </w:r>
                                  <w:r>
                                    <w:rPr>
                                      <w:color w:val="FFFFFF"/>
                                      <w:u w:val="single" w:color="0563C1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lang w:val="en-US"/>
                                    </w:rPr>
                                    <w:t xml:space="preserve">gydag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lang w:val="en-US"/>
                                    </w:rPr>
                                    <w:t>Enwebiad Gwobr Cyflawniad Arbennig</w:t>
                                  </w:r>
                                  <w:r>
                                    <w:rPr>
                                      <w:color w:val="FFFFFF"/>
                                      <w:lang w:val="en-US"/>
                                    </w:rPr>
                                    <w:t xml:space="preserve"> yn y llinell pwnc. Y ffurflen hon sy’n ffurfio eich enwebiad.</w:t>
                                  </w:r>
                                </w:p>
                                <w:p w:rsidR="002649A4" w:rsidRDefault="002649A4">
                                  <w:pPr>
                                    <w:pStyle w:val="Body"/>
                                    <w:spacing w:after="120"/>
                                    <w:jc w:val="center"/>
                                    <w:rPr>
                                      <w:color w:val="FFFFFF"/>
                                      <w:lang w:val="en-US"/>
                                    </w:rPr>
                                  </w:pPr>
                                </w:p>
                                <w:p w:rsidR="002649A4" w:rsidRDefault="004F6200">
                                  <w:pPr>
                                    <w:pStyle w:val="Body"/>
                                    <w:spacing w:after="120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  <w:lang w:val="en-US"/>
                                    </w:rPr>
                                    <w:t>Mae’n rhaid i ni dderbyn enwebiadau erbyn 25</w:t>
                                  </w:r>
                                  <w:r>
                                    <w:rPr>
                                      <w:color w:val="FFFFFF"/>
                                      <w:vertAlign w:val="superscript"/>
                                      <w:lang w:val="en-US"/>
                                    </w:rPr>
                                    <w:t>eg</w:t>
                                  </w:r>
                                  <w:r>
                                    <w:rPr>
                                      <w:color w:val="FFFFFF"/>
                                      <w:lang w:val="en-US"/>
                                    </w:rPr>
                                    <w:t xml:space="preserve"> Medi 2017.</w:t>
                                  </w:r>
                                </w:p>
                              </w:tc>
                            </w:tr>
                          </w:tbl>
                          <w:p w:rsidR="00097641" w:rsidRDefault="00097641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72.25pt;margin-top:663.7pt;width:450.7pt;height:75.05pt;z-index:25167257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W w:w="9010" w:type="dxa"/>
                        <w:tblInd w:w="5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DD4E9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010"/>
                      </w:tblGrid>
                      <w:tr w:rsidR="002649A4">
                        <w:trPr>
                          <w:trHeight w:val="1352"/>
                        </w:trPr>
                        <w:tc>
                          <w:tcPr>
                            <w:tcW w:w="90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5A5A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2649A4" w:rsidRDefault="004F6200">
                            <w:pPr>
                              <w:pStyle w:val="Body"/>
                              <w:spacing w:after="120"/>
                              <w:jc w:val="center"/>
                              <w:rPr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lang w:val="en-US"/>
                              </w:rPr>
                              <w:t xml:space="preserve">E-bostiwch y ffurflen hon, ynghyd â llun a deunydd ategol i: </w:t>
                            </w:r>
                            <w:r>
                              <w:rPr>
                                <w:rStyle w:val="Link"/>
                                <w:color w:val="FFFFFF"/>
                              </w:rPr>
                              <w:t>wsra@</w:t>
                            </w:r>
                            <w:r w:rsidR="000A3CDF">
                              <w:rPr>
                                <w:rStyle w:val="Link"/>
                                <w:color w:val="FFFFFF"/>
                              </w:rPr>
                              <w:t>the-</w:t>
                            </w:r>
                            <w:r>
                              <w:rPr>
                                <w:rStyle w:val="Link"/>
                                <w:color w:val="FFFFFF"/>
                              </w:rPr>
                              <w:t>sra.org.uk</w:t>
                            </w:r>
                            <w:r>
                              <w:rPr>
                                <w:color w:val="FFFFFF"/>
                                <w:u w:val="single" w:color="0563C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lang w:val="en-US"/>
                              </w:rPr>
                              <w:t xml:space="preserve">gydag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  <w:t>Enwebiad Gwobr Cyflawniad Arbennig</w:t>
                            </w:r>
                            <w:r>
                              <w:rPr>
                                <w:color w:val="FFFFFF"/>
                                <w:lang w:val="en-US"/>
                              </w:rPr>
                              <w:t xml:space="preserve"> yn y llinell pwnc. Y ffurflen hon sy’n ffurfio eich enwebiad.</w:t>
                            </w:r>
                          </w:p>
                          <w:p w:rsidR="002649A4" w:rsidRDefault="002649A4">
                            <w:pPr>
                              <w:pStyle w:val="Body"/>
                              <w:spacing w:after="120"/>
                              <w:jc w:val="center"/>
                              <w:rPr>
                                <w:color w:val="FFFFFF"/>
                                <w:lang w:val="en-US"/>
                              </w:rPr>
                            </w:pPr>
                          </w:p>
                          <w:p w:rsidR="002649A4" w:rsidRDefault="004F6200">
                            <w:pPr>
                              <w:pStyle w:val="Body"/>
                              <w:spacing w:after="120"/>
                              <w:jc w:val="center"/>
                            </w:pPr>
                            <w:r>
                              <w:rPr>
                                <w:color w:val="FFFFFF"/>
                                <w:lang w:val="en-US"/>
                              </w:rPr>
                              <w:t>Mae’n rhaid i ni dderbyn enwebiadau erbyn 25</w:t>
                            </w:r>
                            <w:r>
                              <w:rPr>
                                <w:color w:val="FFFFFF"/>
                                <w:vertAlign w:val="superscript"/>
                                <w:lang w:val="en-US"/>
                              </w:rPr>
                              <w:t>eg</w:t>
                            </w:r>
                            <w:r>
                              <w:rPr>
                                <w:color w:val="FFFFFF"/>
                                <w:lang w:val="en-US"/>
                              </w:rPr>
                              <w:t xml:space="preserve"> Medi 2017.</w:t>
                            </w:r>
                          </w:p>
                        </w:tc>
                      </w:tr>
                    </w:tbl>
                    <w:p w:rsidR="00097641" w:rsidRDefault="00097641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:rsidR="002649A4" w:rsidRDefault="002649A4">
      <w:pPr>
        <w:pStyle w:val="Body"/>
        <w:widowControl w:val="0"/>
        <w:spacing w:after="120" w:line="240" w:lineRule="auto"/>
      </w:pPr>
    </w:p>
    <w:p w:rsidR="002649A4" w:rsidRDefault="002649A4">
      <w:pPr>
        <w:pStyle w:val="Body"/>
        <w:widowControl w:val="0"/>
        <w:spacing w:after="120" w:line="240" w:lineRule="auto"/>
      </w:pPr>
    </w:p>
    <w:p w:rsidR="002649A4" w:rsidRDefault="004F6200">
      <w:pPr>
        <w:pStyle w:val="Body"/>
        <w:widowControl w:val="0"/>
        <w:spacing w:after="120" w:line="240" w:lineRule="auto"/>
        <w:jc w:val="center"/>
        <w:rPr>
          <w:b/>
          <w:bCs/>
          <w:color w:val="ED7D31"/>
          <w:sz w:val="36"/>
          <w:szCs w:val="36"/>
        </w:rPr>
      </w:pPr>
      <w:r>
        <w:rPr>
          <w:noProof/>
          <w:color w:val="ED7D31"/>
        </w:rPr>
        <w:drawing>
          <wp:anchor distT="152400" distB="152400" distL="152400" distR="152400" simplePos="0" relativeHeight="251663360" behindDoc="0" locked="0" layoutInCell="1" allowOverlap="1" wp14:anchorId="22876E8C" wp14:editId="40A8A2D6">
            <wp:simplePos x="0" y="0"/>
            <wp:positionH relativeFrom="margin">
              <wp:posOffset>-920750</wp:posOffset>
            </wp:positionH>
            <wp:positionV relativeFrom="page">
              <wp:posOffset>0</wp:posOffset>
            </wp:positionV>
            <wp:extent cx="7556500" cy="2346172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header-1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346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color w:val="ED7D31"/>
          <w:sz w:val="36"/>
          <w:szCs w:val="36"/>
          <w:lang w:val="en-US"/>
        </w:rPr>
        <w:t>GWOBR EFFAITH YMCHW</w:t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207BCB81" wp14:editId="483ACC95">
            <wp:simplePos x="0" y="0"/>
            <wp:positionH relativeFrom="page">
              <wp:posOffset>914400</wp:posOffset>
            </wp:positionH>
            <wp:positionV relativeFrom="page">
              <wp:posOffset>2476500</wp:posOffset>
            </wp:positionV>
            <wp:extent cx="1119703" cy="749724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pd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703" cy="7497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9504" behindDoc="0" locked="0" layoutInCell="1" allowOverlap="1" wp14:anchorId="12C75D3A" wp14:editId="05503F88">
            <wp:simplePos x="0" y="0"/>
            <wp:positionH relativeFrom="page">
              <wp:posOffset>0</wp:posOffset>
            </wp:positionH>
            <wp:positionV relativeFrom="page">
              <wp:posOffset>12520</wp:posOffset>
            </wp:positionV>
            <wp:extent cx="7556500" cy="2346172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header-1 copy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346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color w:val="ED7D31"/>
          <w:sz w:val="36"/>
          <w:szCs w:val="36"/>
          <w:lang w:val="en-US"/>
        </w:rPr>
        <w:t>IL</w:t>
      </w:r>
    </w:p>
    <w:p w:rsidR="002649A4" w:rsidRDefault="004F6200">
      <w:pPr>
        <w:pStyle w:val="Body"/>
        <w:spacing w:after="120" w:line="240" w:lineRule="auto"/>
        <w:jc w:val="center"/>
        <w:rPr>
          <w:b/>
          <w:bCs/>
          <w:color w:val="F47D00"/>
          <w:sz w:val="28"/>
          <w:szCs w:val="28"/>
          <w:lang w:val="en-US"/>
        </w:rPr>
      </w:pPr>
      <w:r>
        <w:rPr>
          <w:b/>
          <w:bCs/>
          <w:color w:val="F47D00"/>
          <w:sz w:val="28"/>
          <w:szCs w:val="28"/>
          <w:lang w:val="en-US"/>
        </w:rPr>
        <w:t>Ffurflen Enwebu</w:t>
      </w:r>
    </w:p>
    <w:p w:rsidR="002649A4" w:rsidRDefault="002649A4">
      <w:pPr>
        <w:pStyle w:val="Body"/>
        <w:spacing w:after="120" w:line="240" w:lineRule="auto"/>
        <w:jc w:val="center"/>
        <w:rPr>
          <w:b/>
          <w:bCs/>
          <w:color w:val="F47D00"/>
          <w:sz w:val="28"/>
          <w:szCs w:val="28"/>
        </w:rPr>
      </w:pPr>
    </w:p>
    <w:tbl>
      <w:tblPr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16"/>
      </w:tblGrid>
      <w:tr w:rsidR="002649A4">
        <w:trPr>
          <w:trHeight w:val="1452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49A4" w:rsidRDefault="004F6200">
            <w:pPr>
              <w:pStyle w:val="MAINBODY"/>
            </w:pPr>
            <w:r>
              <w:t>Enw’r Enwebai</w:t>
            </w:r>
          </w:p>
          <w:p w:rsidR="002649A4" w:rsidRDefault="004F6200">
            <w:pPr>
              <w:pStyle w:val="TEXT"/>
            </w:pPr>
            <w:r>
              <w:t>Fel y dylai ymddangos mewn unrhyw gyhoeddusrwydd</w:t>
            </w:r>
          </w:p>
          <w:p w:rsidR="002649A4" w:rsidRDefault="002649A4">
            <w:pPr>
              <w:pStyle w:val="Body"/>
              <w:spacing w:after="120" w:line="240" w:lineRule="auto"/>
            </w:pPr>
          </w:p>
        </w:tc>
      </w:tr>
      <w:tr w:rsidR="002649A4">
        <w:trPr>
          <w:trHeight w:val="6392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49A4" w:rsidRDefault="004F6200">
            <w:pPr>
              <w:pStyle w:val="MAINBODY"/>
            </w:pPr>
            <w:r>
              <w:t>Manylion Cyswllt yr Enwebai</w:t>
            </w: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4F6200">
            <w:pPr>
              <w:pStyle w:val="TEXT"/>
            </w:pPr>
            <w:r>
              <w:t>Sefydliad…</w:t>
            </w: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Teitl Swydd…</w:t>
            </w: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E-bost…</w:t>
            </w: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Rhif ffôn…</w:t>
            </w:r>
          </w:p>
          <w:p w:rsidR="002649A4" w:rsidRDefault="002649A4">
            <w:pPr>
              <w:pStyle w:val="Body"/>
              <w:spacing w:after="120" w:line="240" w:lineRule="auto"/>
            </w:pPr>
          </w:p>
        </w:tc>
      </w:tr>
      <w:tr w:rsidR="002649A4">
        <w:trPr>
          <w:trHeight w:val="4872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49A4" w:rsidRDefault="004F6200">
            <w:pPr>
              <w:pStyle w:val="MAINBODY"/>
            </w:pPr>
            <w:r>
              <w:t>Gwybodaeth Bersonol</w:t>
            </w:r>
          </w:p>
          <w:p w:rsidR="002649A4" w:rsidRDefault="004F6200">
            <w:pPr>
              <w:pStyle w:val="TEXT"/>
            </w:pPr>
            <w:r>
              <w:t>Ar 1af Medi 2017</w:t>
            </w: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Am faint mae ef/hi wedi bod yn gweithio yn y sector ymchwil: …. mlynedd</w:t>
            </w: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Cymwysterau Proffesiynol:</w:t>
            </w: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</w:pPr>
          </w:p>
        </w:tc>
      </w:tr>
      <w:tr w:rsidR="002649A4">
        <w:trPr>
          <w:trHeight w:val="8292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49A4" w:rsidRDefault="004F6200">
            <w:pPr>
              <w:pStyle w:val="MAINBODY"/>
            </w:pPr>
            <w:r>
              <w:t>Datganiad enwebu</w:t>
            </w:r>
          </w:p>
          <w:p w:rsidR="002649A4" w:rsidRDefault="004F6200">
            <w:pPr>
              <w:pStyle w:val="TEXT"/>
            </w:pPr>
            <w:r>
              <w:t>Nodwch yma, mewn</w:t>
            </w:r>
            <w:r>
              <w:rPr>
                <w:b/>
                <w:bCs/>
              </w:rPr>
              <w:t xml:space="preserve"> dim mwy na 500 gair,</w:t>
            </w:r>
            <w:r>
              <w:t xml:space="preserve"> pam y dylai’r enwebai ennill y wobr hon</w:t>
            </w: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</w:pPr>
          </w:p>
        </w:tc>
      </w:tr>
      <w:tr w:rsidR="002649A4">
        <w:trPr>
          <w:trHeight w:val="5512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49A4" w:rsidRDefault="004F6200">
            <w:pPr>
              <w:pStyle w:val="MAINBODY"/>
            </w:pPr>
            <w:r>
              <w:t>Datganiadau Ategol</w:t>
            </w:r>
          </w:p>
          <w:p w:rsidR="002649A4" w:rsidRDefault="004F6200">
            <w:pPr>
              <w:pStyle w:val="TEXT"/>
            </w:pPr>
            <w:r>
              <w:t>Rhowch ddau ddatganiad (dim mwy na 100 gair) gan gydweithwyr/gleientiaid yn cefnogi eich achos. Nodwch awduron y datganiadau</w:t>
            </w: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Datganiad 1</w:t>
            </w: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Datganiad 2</w:t>
            </w:r>
          </w:p>
          <w:p w:rsidR="002649A4" w:rsidRDefault="002649A4">
            <w:pPr>
              <w:pStyle w:val="Body"/>
              <w:spacing w:after="120" w:line="240" w:lineRule="auto"/>
              <w:rPr>
                <w:b/>
                <w:b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b/>
                <w:b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b/>
                <w:b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</w:pPr>
          </w:p>
        </w:tc>
      </w:tr>
      <w:tr w:rsidR="002649A4">
        <w:trPr>
          <w:trHeight w:val="5632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49A4" w:rsidRDefault="004F6200">
            <w:pPr>
              <w:pStyle w:val="MAINBODY"/>
            </w:pPr>
            <w:r>
              <w:t>Deunydd ategol</w:t>
            </w:r>
          </w:p>
          <w:p w:rsidR="002649A4" w:rsidRDefault="004F6200">
            <w:pPr>
              <w:pStyle w:val="TEXT"/>
            </w:pPr>
            <w:r>
              <w:t>Os ydych wedi cynnwys deunydd ategol, nodwch yma pa fath o ddeunydd rydych wedi ei gynnwys</w:t>
            </w:r>
          </w:p>
          <w:p w:rsidR="000A3CDF" w:rsidRDefault="000A3CDF" w:rsidP="000A3CDF">
            <w:pPr>
              <w:pStyle w:val="TEXT"/>
            </w:pPr>
            <w:r>
              <w:rPr>
                <w:lang w:val="cy-GB"/>
              </w:rPr>
              <w:t>Cofiwch gynnwys dolen i fideo. Dylai aros ar-lein tan 7 Rhagfyr.</w:t>
            </w: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BB282E" w:rsidRDefault="00BB282E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</w:pPr>
          </w:p>
        </w:tc>
      </w:tr>
    </w:tbl>
    <w:p w:rsidR="002649A4" w:rsidRDefault="00BB282E">
      <w:pPr>
        <w:pStyle w:val="Body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191A9312" wp14:editId="2B88E465">
                <wp:simplePos x="0" y="0"/>
                <wp:positionH relativeFrom="page">
                  <wp:posOffset>965200</wp:posOffset>
                </wp:positionH>
                <wp:positionV relativeFrom="page">
                  <wp:posOffset>8562340</wp:posOffset>
                </wp:positionV>
                <wp:extent cx="5723890" cy="953135"/>
                <wp:effectExtent l="0" t="0" r="0" b="0"/>
                <wp:wrapTopAndBottom distT="0" distB="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890" cy="953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010" w:type="dxa"/>
                              <w:tblInd w:w="5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DD4E9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010"/>
                            </w:tblGrid>
                            <w:tr w:rsidR="002649A4">
                              <w:trPr>
                                <w:trHeight w:val="1352"/>
                              </w:trPr>
                              <w:tc>
                                <w:tcPr>
                                  <w:tcW w:w="90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5A5A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2649A4" w:rsidRDefault="004F6200">
                                  <w:pPr>
                                    <w:pStyle w:val="Body"/>
                                    <w:spacing w:after="120"/>
                                    <w:jc w:val="center"/>
                                    <w:rPr>
                                      <w:color w:val="FFFFFF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lang w:val="en-US"/>
                                    </w:rPr>
                                    <w:t xml:space="preserve">E-bostiwch y ffurflen hon, ynghyd â llun a deunydd ategol i: </w:t>
                                  </w:r>
                                  <w:r>
                                    <w:rPr>
                                      <w:rStyle w:val="Link"/>
                                      <w:color w:val="FFFFFF"/>
                                    </w:rPr>
                                    <w:t>wsra@</w:t>
                                  </w:r>
                                  <w:r w:rsidR="000A3CDF">
                                    <w:rPr>
                                      <w:rStyle w:val="Link"/>
                                      <w:color w:val="FFFFFF"/>
                                    </w:rPr>
                                    <w:t>the-</w:t>
                                  </w:r>
                                  <w:r>
                                    <w:rPr>
                                      <w:rStyle w:val="Link"/>
                                      <w:color w:val="FFFFFF"/>
                                    </w:rPr>
                                    <w:t>sra.org.uk</w:t>
                                  </w:r>
                                  <w:r>
                                    <w:rPr>
                                      <w:color w:val="FFFFFF"/>
                                      <w:u w:val="single" w:color="0563C1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lang w:val="en-US"/>
                                    </w:rPr>
                                    <w:t xml:space="preserve">gydag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lang w:val="en-US"/>
                                    </w:rPr>
                                    <w:t>Enwebiad Gwobr Cyflawniad Arbennig</w:t>
                                  </w:r>
                                  <w:r>
                                    <w:rPr>
                                      <w:color w:val="FFFFFF"/>
                                      <w:lang w:val="en-US"/>
                                    </w:rPr>
                                    <w:t xml:space="preserve"> yn y llinell pwnc. Y ffurflen hon sy’n ffurfio eich enwebiad.</w:t>
                                  </w:r>
                                </w:p>
                                <w:p w:rsidR="002649A4" w:rsidRDefault="002649A4">
                                  <w:pPr>
                                    <w:pStyle w:val="Body"/>
                                    <w:spacing w:after="120"/>
                                    <w:jc w:val="center"/>
                                    <w:rPr>
                                      <w:color w:val="FFFFFF"/>
                                      <w:lang w:val="en-US"/>
                                    </w:rPr>
                                  </w:pPr>
                                </w:p>
                                <w:p w:rsidR="002649A4" w:rsidRDefault="004F6200">
                                  <w:pPr>
                                    <w:pStyle w:val="Body"/>
                                    <w:spacing w:after="120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  <w:lang w:val="en-US"/>
                                    </w:rPr>
                                    <w:t>Mae’n rhaid i ni dderbyn enwebiadau erbyn 25</w:t>
                                  </w:r>
                                  <w:r>
                                    <w:rPr>
                                      <w:color w:val="FFFFFF"/>
                                      <w:vertAlign w:val="superscript"/>
                                      <w:lang w:val="en-US"/>
                                    </w:rPr>
                                    <w:t>eg</w:t>
                                  </w:r>
                                  <w:r>
                                    <w:rPr>
                                      <w:color w:val="FFFFFF"/>
                                      <w:lang w:val="en-US"/>
                                    </w:rPr>
                                    <w:t xml:space="preserve"> Medi 2017.</w:t>
                                  </w:r>
                                </w:p>
                              </w:tc>
                            </w:tr>
                          </w:tbl>
                          <w:p w:rsidR="00097641" w:rsidRDefault="00097641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6pt;margin-top:674.2pt;width:450.7pt;height:75.05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W w:w="9010" w:type="dxa"/>
                        <w:tblInd w:w="5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DD4E9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010"/>
                      </w:tblGrid>
                      <w:tr w:rsidR="002649A4">
                        <w:trPr>
                          <w:trHeight w:val="1352"/>
                        </w:trPr>
                        <w:tc>
                          <w:tcPr>
                            <w:tcW w:w="90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5A5A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2649A4" w:rsidRDefault="004F6200">
                            <w:pPr>
                              <w:pStyle w:val="Body"/>
                              <w:spacing w:after="120"/>
                              <w:jc w:val="center"/>
                              <w:rPr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lang w:val="en-US"/>
                              </w:rPr>
                              <w:t xml:space="preserve">E-bostiwch y ffurflen hon, ynghyd â llun a deunydd ategol i: </w:t>
                            </w:r>
                            <w:r>
                              <w:rPr>
                                <w:rStyle w:val="Link"/>
                                <w:color w:val="FFFFFF"/>
                              </w:rPr>
                              <w:t>wsra@</w:t>
                            </w:r>
                            <w:r w:rsidR="000A3CDF">
                              <w:rPr>
                                <w:rStyle w:val="Link"/>
                                <w:color w:val="FFFFFF"/>
                              </w:rPr>
                              <w:t>the-</w:t>
                            </w:r>
                            <w:r>
                              <w:rPr>
                                <w:rStyle w:val="Link"/>
                                <w:color w:val="FFFFFF"/>
                              </w:rPr>
                              <w:t>sra.org.uk</w:t>
                            </w:r>
                            <w:r>
                              <w:rPr>
                                <w:color w:val="FFFFFF"/>
                                <w:u w:val="single" w:color="0563C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lang w:val="en-US"/>
                              </w:rPr>
                              <w:t xml:space="preserve">gydag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  <w:t>Enwebiad Gwobr Cyflawniad Arbennig</w:t>
                            </w:r>
                            <w:r>
                              <w:rPr>
                                <w:color w:val="FFFFFF"/>
                                <w:lang w:val="en-US"/>
                              </w:rPr>
                              <w:t xml:space="preserve"> yn y llinell pwnc. Y ffurflen hon sy’n ffurfio eich enwebiad.</w:t>
                            </w:r>
                          </w:p>
                          <w:p w:rsidR="002649A4" w:rsidRDefault="002649A4">
                            <w:pPr>
                              <w:pStyle w:val="Body"/>
                              <w:spacing w:after="120"/>
                              <w:jc w:val="center"/>
                              <w:rPr>
                                <w:color w:val="FFFFFF"/>
                                <w:lang w:val="en-US"/>
                              </w:rPr>
                            </w:pPr>
                          </w:p>
                          <w:p w:rsidR="002649A4" w:rsidRDefault="004F6200">
                            <w:pPr>
                              <w:pStyle w:val="Body"/>
                              <w:spacing w:after="120"/>
                              <w:jc w:val="center"/>
                            </w:pPr>
                            <w:r>
                              <w:rPr>
                                <w:color w:val="FFFFFF"/>
                                <w:lang w:val="en-US"/>
                              </w:rPr>
                              <w:t>Mae’n rhaid i ni dderbyn enwebiadau erbyn 25</w:t>
                            </w:r>
                            <w:r>
                              <w:rPr>
                                <w:color w:val="FFFFFF"/>
                                <w:vertAlign w:val="superscript"/>
                                <w:lang w:val="en-US"/>
                              </w:rPr>
                              <w:t>eg</w:t>
                            </w:r>
                            <w:r>
                              <w:rPr>
                                <w:color w:val="FFFFFF"/>
                                <w:lang w:val="en-US"/>
                              </w:rPr>
                              <w:t xml:space="preserve"> Medi 2017.</w:t>
                            </w:r>
                          </w:p>
                        </w:tc>
                      </w:tr>
                    </w:tbl>
                    <w:p w:rsidR="00097641" w:rsidRDefault="00097641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:rsidR="002649A4" w:rsidRDefault="002649A4">
      <w:pPr>
        <w:pStyle w:val="Body"/>
        <w:widowControl w:val="0"/>
        <w:spacing w:after="120" w:line="240" w:lineRule="auto"/>
      </w:pPr>
    </w:p>
    <w:p w:rsidR="002649A4" w:rsidRDefault="002649A4">
      <w:pPr>
        <w:pStyle w:val="Body"/>
        <w:widowControl w:val="0"/>
        <w:spacing w:after="120" w:line="240" w:lineRule="auto"/>
      </w:pPr>
    </w:p>
    <w:p w:rsidR="002649A4" w:rsidRDefault="004F6200">
      <w:pPr>
        <w:pStyle w:val="Body"/>
        <w:spacing w:after="120" w:line="240" w:lineRule="auto"/>
        <w:jc w:val="center"/>
        <w:rPr>
          <w:b/>
          <w:bCs/>
          <w:color w:val="631528"/>
          <w:sz w:val="28"/>
          <w:szCs w:val="28"/>
        </w:rPr>
      </w:pPr>
      <w:r>
        <w:rPr>
          <w:noProof/>
          <w:color w:val="631528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-920750</wp:posOffset>
            </wp:positionH>
            <wp:positionV relativeFrom="page">
              <wp:posOffset>0</wp:posOffset>
            </wp:positionV>
            <wp:extent cx="7556500" cy="2346172"/>
            <wp:effectExtent l="0" t="0" r="0" b="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header-1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346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color w:val="631528"/>
          <w:sz w:val="36"/>
          <w:szCs w:val="36"/>
          <w:lang w:val="en-US"/>
        </w:rPr>
        <w:t>GWOBR ARLOESI TMCHW</w: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2694939</wp:posOffset>
            </wp:positionV>
            <wp:extent cx="1068673" cy="715556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image.pd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673" cy="7155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12520</wp:posOffset>
            </wp:positionV>
            <wp:extent cx="7556500" cy="2346172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header-1 copy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346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color w:val="631528"/>
          <w:sz w:val="36"/>
          <w:szCs w:val="36"/>
          <w:lang w:val="en-US"/>
        </w:rPr>
        <w:t>IL</w:t>
      </w:r>
    </w:p>
    <w:p w:rsidR="002649A4" w:rsidRDefault="004F6200">
      <w:pPr>
        <w:pStyle w:val="Body"/>
        <w:spacing w:after="120" w:line="240" w:lineRule="auto"/>
        <w:jc w:val="center"/>
        <w:rPr>
          <w:b/>
          <w:bCs/>
          <w:color w:val="631528"/>
          <w:sz w:val="28"/>
          <w:szCs w:val="28"/>
        </w:rPr>
      </w:pPr>
      <w:r>
        <w:rPr>
          <w:b/>
          <w:bCs/>
          <w:color w:val="631528"/>
          <w:sz w:val="28"/>
          <w:szCs w:val="28"/>
          <w:lang w:val="en-US"/>
        </w:rPr>
        <w:t>Ffurflen Enwebu</w:t>
      </w:r>
    </w:p>
    <w:p w:rsidR="002649A4" w:rsidRDefault="002649A4">
      <w:pPr>
        <w:pStyle w:val="Body"/>
        <w:spacing w:after="120" w:line="240" w:lineRule="auto"/>
      </w:pPr>
    </w:p>
    <w:p w:rsidR="002649A4" w:rsidRDefault="002649A4">
      <w:pPr>
        <w:pStyle w:val="Body"/>
        <w:widowControl w:val="0"/>
        <w:spacing w:after="120" w:line="240" w:lineRule="auto"/>
      </w:pPr>
    </w:p>
    <w:tbl>
      <w:tblPr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16"/>
      </w:tblGrid>
      <w:tr w:rsidR="002649A4">
        <w:trPr>
          <w:trHeight w:val="1452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49A4" w:rsidRDefault="004F6200">
            <w:pPr>
              <w:pStyle w:val="MAINBODY"/>
            </w:pPr>
            <w:r>
              <w:t>Enw’r Enwebai</w:t>
            </w:r>
          </w:p>
          <w:p w:rsidR="002649A4" w:rsidRDefault="004F6200">
            <w:pPr>
              <w:pStyle w:val="TEXT"/>
            </w:pPr>
            <w:r>
              <w:t>Fel y dylai ymddangos mewn unrhyw gyhoeddusrwydd</w:t>
            </w:r>
          </w:p>
          <w:p w:rsidR="002649A4" w:rsidRDefault="002649A4">
            <w:pPr>
              <w:pStyle w:val="Body"/>
              <w:spacing w:after="120" w:line="240" w:lineRule="auto"/>
            </w:pPr>
          </w:p>
        </w:tc>
      </w:tr>
      <w:tr w:rsidR="002649A4">
        <w:trPr>
          <w:trHeight w:val="6392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49A4" w:rsidRDefault="004F6200">
            <w:pPr>
              <w:pStyle w:val="MAINBODY"/>
            </w:pPr>
            <w:r>
              <w:t>Manylion Cyswllt yr Enwebai</w:t>
            </w: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4F6200">
            <w:pPr>
              <w:pStyle w:val="TEXT"/>
            </w:pPr>
            <w:r>
              <w:t>Sefydliad…</w:t>
            </w: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Teitl Swydd…</w:t>
            </w: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E-bost…</w:t>
            </w: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Rhif ffôn…</w:t>
            </w:r>
          </w:p>
          <w:p w:rsidR="002649A4" w:rsidRDefault="002649A4">
            <w:pPr>
              <w:pStyle w:val="Body"/>
              <w:spacing w:after="120" w:line="240" w:lineRule="auto"/>
            </w:pPr>
          </w:p>
        </w:tc>
      </w:tr>
      <w:tr w:rsidR="002649A4">
        <w:trPr>
          <w:trHeight w:val="4872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49A4" w:rsidRDefault="004F6200">
            <w:pPr>
              <w:pStyle w:val="MAINBODY"/>
            </w:pPr>
            <w:r>
              <w:t>Gwybodaeth Bersonol</w:t>
            </w:r>
          </w:p>
          <w:p w:rsidR="002649A4" w:rsidRDefault="004F6200">
            <w:pPr>
              <w:pStyle w:val="TEXT"/>
            </w:pPr>
            <w:r>
              <w:t>Ar 1af Medi 2017</w:t>
            </w: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Am faint mae ef/hi wedi bod yn gweithio yn y sector ymchwil: …. mlynedd</w:t>
            </w: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Cymwysterau Proffesiynol:</w:t>
            </w: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</w:pPr>
          </w:p>
        </w:tc>
      </w:tr>
      <w:tr w:rsidR="002649A4">
        <w:trPr>
          <w:trHeight w:val="8292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49A4" w:rsidRDefault="004F6200">
            <w:pPr>
              <w:pStyle w:val="MAINBODY"/>
            </w:pPr>
            <w:r>
              <w:t>Datganiad enwebu</w:t>
            </w:r>
          </w:p>
          <w:p w:rsidR="002649A4" w:rsidRDefault="004F6200">
            <w:pPr>
              <w:pStyle w:val="TEXT"/>
            </w:pPr>
            <w:r>
              <w:t>Nodwch yma, mewn</w:t>
            </w:r>
            <w:r>
              <w:rPr>
                <w:b/>
                <w:bCs/>
              </w:rPr>
              <w:t xml:space="preserve"> dim mwy na 500 gair,</w:t>
            </w:r>
            <w:r>
              <w:t xml:space="preserve"> pam y dylai’r enwebai ennill y wobr hon</w:t>
            </w: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</w:pPr>
          </w:p>
        </w:tc>
      </w:tr>
      <w:tr w:rsidR="002649A4">
        <w:trPr>
          <w:trHeight w:val="5512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49A4" w:rsidRDefault="004F6200">
            <w:pPr>
              <w:pStyle w:val="MAINBODY"/>
            </w:pPr>
            <w:r>
              <w:t>Datganiadau Ategol</w:t>
            </w:r>
          </w:p>
          <w:p w:rsidR="002649A4" w:rsidRDefault="004F6200">
            <w:pPr>
              <w:pStyle w:val="TEXT"/>
            </w:pPr>
            <w:r>
              <w:t>Rhowch ddau ddatganiad (dim mwy na 100 gair) gan gydweithwyr/gleientiaid yn cefnogi eich achos. Nodwch awduron y datganiadau</w:t>
            </w: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Datganiad 1</w:t>
            </w: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TEXT"/>
            </w:pPr>
          </w:p>
          <w:p w:rsidR="002649A4" w:rsidRDefault="004F6200">
            <w:pPr>
              <w:pStyle w:val="TEXT"/>
            </w:pPr>
            <w:r>
              <w:t>Datganiad 2</w:t>
            </w:r>
          </w:p>
          <w:p w:rsidR="002649A4" w:rsidRDefault="002649A4">
            <w:pPr>
              <w:pStyle w:val="Body"/>
              <w:spacing w:after="120" w:line="240" w:lineRule="auto"/>
              <w:rPr>
                <w:b/>
                <w:b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b/>
                <w:b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b/>
                <w:b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</w:pPr>
          </w:p>
        </w:tc>
      </w:tr>
      <w:tr w:rsidR="002649A4">
        <w:trPr>
          <w:trHeight w:val="5632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649A4" w:rsidRDefault="004F6200">
            <w:pPr>
              <w:pStyle w:val="MAINBODY"/>
            </w:pPr>
            <w:r>
              <w:t>Deunydd ategol</w:t>
            </w:r>
          </w:p>
          <w:p w:rsidR="002649A4" w:rsidRDefault="004F6200">
            <w:pPr>
              <w:pStyle w:val="TEXT"/>
            </w:pPr>
            <w:r>
              <w:t>Os ydych wedi cynnwys deunydd ategol, nodwch yma pa fath o ddeunydd rydych wedi ei gynnwys</w:t>
            </w:r>
          </w:p>
          <w:p w:rsidR="000A3CDF" w:rsidRDefault="000A3CDF" w:rsidP="000A3CDF">
            <w:pPr>
              <w:pStyle w:val="TEXT"/>
            </w:pPr>
            <w:r>
              <w:rPr>
                <w:lang w:val="cy-GB"/>
              </w:rPr>
              <w:t>Cofiwch gynnwys dolen i fideo. Dylai aros ar-lein tan 7 Rhagfyr.</w:t>
            </w:r>
          </w:p>
          <w:p w:rsidR="002649A4" w:rsidRDefault="002649A4">
            <w:pPr>
              <w:pStyle w:val="TEXT"/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  <w:rPr>
                <w:i/>
                <w:iCs/>
                <w:color w:val="A7A7A7"/>
                <w:lang w:val="en-US"/>
              </w:rPr>
            </w:pPr>
          </w:p>
          <w:p w:rsidR="002649A4" w:rsidRDefault="002649A4">
            <w:pPr>
              <w:pStyle w:val="Body"/>
              <w:spacing w:after="120" w:line="240" w:lineRule="auto"/>
            </w:pPr>
          </w:p>
        </w:tc>
      </w:tr>
    </w:tbl>
    <w:p w:rsidR="002649A4" w:rsidRDefault="004F6200">
      <w:pPr>
        <w:pStyle w:val="Body"/>
        <w:widowControl w:val="0"/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920749</wp:posOffset>
                </wp:positionH>
                <wp:positionV relativeFrom="page">
                  <wp:posOffset>8733366</wp:posOffset>
                </wp:positionV>
                <wp:extent cx="5723897" cy="953241"/>
                <wp:effectExtent l="0" t="0" r="0" b="0"/>
                <wp:wrapTopAndBottom distT="0" distB="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897" cy="95324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010" w:type="dxa"/>
                              <w:tblInd w:w="5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DD4E9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010"/>
                            </w:tblGrid>
                            <w:tr w:rsidR="002649A4">
                              <w:trPr>
                                <w:trHeight w:val="1352"/>
                              </w:trPr>
                              <w:tc>
                                <w:tcPr>
                                  <w:tcW w:w="90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5A5A5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2649A4" w:rsidRDefault="004F6200">
                                  <w:pPr>
                                    <w:pStyle w:val="Body"/>
                                    <w:spacing w:after="120"/>
                                    <w:jc w:val="center"/>
                                    <w:rPr>
                                      <w:color w:val="FFFFFF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lang w:val="en-US"/>
                                    </w:rPr>
                                    <w:t xml:space="preserve">E-bostiwch y ffurflen hon, ynghyd â llun a deunydd ategol i: </w:t>
                                  </w:r>
                                  <w:r>
                                    <w:rPr>
                                      <w:rStyle w:val="Link"/>
                                      <w:color w:val="FFFFFF"/>
                                    </w:rPr>
                                    <w:t>wsra@</w:t>
                                  </w:r>
                                  <w:r w:rsidR="00AB3BEE">
                                    <w:rPr>
                                      <w:rStyle w:val="Link"/>
                                      <w:color w:val="FFFFFF"/>
                                    </w:rPr>
                                    <w:t>the-</w:t>
                                  </w:r>
                                  <w:r>
                                    <w:rPr>
                                      <w:rStyle w:val="Link"/>
                                      <w:color w:val="FFFFFF"/>
                                    </w:rPr>
                                    <w:t>sra.org.uk</w:t>
                                  </w:r>
                                  <w:r>
                                    <w:rPr>
                                      <w:color w:val="FFFFFF"/>
                                      <w:u w:val="single" w:color="0563C1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lang w:val="en-US"/>
                                    </w:rPr>
                                    <w:t xml:space="preserve">gydag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lang w:val="en-US"/>
                                    </w:rPr>
                                    <w:t>Enwebiad Gwobr Cyflawniad Arbennig</w:t>
                                  </w:r>
                                  <w:r>
                                    <w:rPr>
                                      <w:color w:val="FFFFFF"/>
                                      <w:lang w:val="en-US"/>
                                    </w:rPr>
                                    <w:t xml:space="preserve"> yn y llinell pwnc. Y ffurflen hon sy’n ffurfio eich enwebiad.</w:t>
                                  </w:r>
                                </w:p>
                                <w:p w:rsidR="002649A4" w:rsidRDefault="002649A4">
                                  <w:pPr>
                                    <w:pStyle w:val="Body"/>
                                    <w:spacing w:after="120"/>
                                    <w:jc w:val="center"/>
                                    <w:rPr>
                                      <w:color w:val="FFFFFF"/>
                                      <w:lang w:val="en-US"/>
                                    </w:rPr>
                                  </w:pPr>
                                </w:p>
                                <w:p w:rsidR="002649A4" w:rsidRDefault="004F6200">
                                  <w:pPr>
                                    <w:pStyle w:val="Body"/>
                                    <w:spacing w:after="120"/>
                                    <w:jc w:val="center"/>
                                  </w:pPr>
                                  <w:r>
                                    <w:rPr>
                                      <w:color w:val="FFFFFF"/>
                                      <w:lang w:val="en-US"/>
                                    </w:rPr>
                                    <w:t>Mae’n rhaid i ni dderbyn enwebiadau erbyn 25</w:t>
                                  </w:r>
                                  <w:r>
                                    <w:rPr>
                                      <w:color w:val="FFFFFF"/>
                                      <w:vertAlign w:val="superscript"/>
                                      <w:lang w:val="en-US"/>
                                    </w:rPr>
                                    <w:t>eg</w:t>
                                  </w:r>
                                  <w:r>
                                    <w:rPr>
                                      <w:color w:val="FFFFFF"/>
                                      <w:lang w:val="en-US"/>
                                    </w:rPr>
                                    <w:t xml:space="preserve"> Medi 2017.</w:t>
                                  </w:r>
                                </w:p>
                              </w:tc>
                            </w:tr>
                          </w:tbl>
                          <w:p w:rsidR="00097641" w:rsidRDefault="00097641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72.5pt;margin-top:687.65pt;width:450.7pt;height:75.05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" filled="f" stroked="f">
                <v:textbox style="mso-fit-shape-to-text:t" inset="0,0,0,0">
                  <w:txbxContent>
                    <w:tbl>
                      <w:tblPr>
                        <w:tblW w:w="9010" w:type="dxa"/>
                        <w:tblInd w:w="5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DD4E9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010"/>
                      </w:tblGrid>
                      <w:tr w:rsidR="002649A4">
                        <w:trPr>
                          <w:trHeight w:val="1352"/>
                        </w:trPr>
                        <w:tc>
                          <w:tcPr>
                            <w:tcW w:w="90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5A5A5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2649A4" w:rsidRDefault="004F6200">
                            <w:pPr>
                              <w:pStyle w:val="Body"/>
                              <w:spacing w:after="120"/>
                              <w:jc w:val="center"/>
                              <w:rPr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lang w:val="en-US"/>
                              </w:rPr>
                              <w:t xml:space="preserve">E-bostiwch y ffurflen hon, ynghyd â llun a deunydd ategol i: </w:t>
                            </w:r>
                            <w:r>
                              <w:rPr>
                                <w:rStyle w:val="Link"/>
                                <w:color w:val="FFFFFF"/>
                              </w:rPr>
                              <w:t>wsra@</w:t>
                            </w:r>
                            <w:r w:rsidR="00AB3BEE">
                              <w:rPr>
                                <w:rStyle w:val="Link"/>
                                <w:color w:val="FFFFFF"/>
                              </w:rPr>
                              <w:t>the-</w:t>
                            </w:r>
                            <w:r>
                              <w:rPr>
                                <w:rStyle w:val="Link"/>
                                <w:color w:val="FFFFFF"/>
                              </w:rPr>
                              <w:t>sra.org.uk</w:t>
                            </w:r>
                            <w:r>
                              <w:rPr>
                                <w:color w:val="FFFFFF"/>
                                <w:u w:val="single" w:color="0563C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lang w:val="en-US"/>
                              </w:rPr>
                              <w:t xml:space="preserve">gydag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  <w:t>Enwebiad Gwobr Cyflawniad Arbennig</w:t>
                            </w:r>
                            <w:r>
                              <w:rPr>
                                <w:color w:val="FFFFFF"/>
                                <w:lang w:val="en-US"/>
                              </w:rPr>
                              <w:t xml:space="preserve"> yn y llinell pwnc. Y ffurflen hon sy’n ffurfio eich enwebiad.</w:t>
                            </w:r>
                          </w:p>
                          <w:p w:rsidR="002649A4" w:rsidRDefault="002649A4">
                            <w:pPr>
                              <w:pStyle w:val="Body"/>
                              <w:spacing w:after="120"/>
                              <w:jc w:val="center"/>
                              <w:rPr>
                                <w:color w:val="FFFFFF"/>
                                <w:lang w:val="en-US"/>
                              </w:rPr>
                            </w:pPr>
                          </w:p>
                          <w:p w:rsidR="002649A4" w:rsidRDefault="004F6200">
                            <w:pPr>
                              <w:pStyle w:val="Body"/>
                              <w:spacing w:after="120"/>
                              <w:jc w:val="center"/>
                            </w:pPr>
                            <w:r>
                              <w:rPr>
                                <w:color w:val="FFFFFF"/>
                                <w:lang w:val="en-US"/>
                              </w:rPr>
                              <w:t>Mae’n rhaid i ni dderbyn enwebiadau erbyn 25</w:t>
                            </w:r>
                            <w:r>
                              <w:rPr>
                                <w:color w:val="FFFFFF"/>
                                <w:vertAlign w:val="superscript"/>
                                <w:lang w:val="en-US"/>
                              </w:rPr>
                              <w:t>eg</w:t>
                            </w:r>
                            <w:r>
                              <w:rPr>
                                <w:color w:val="FFFFFF"/>
                                <w:lang w:val="en-US"/>
                              </w:rPr>
                              <w:t xml:space="preserve"> Medi 2017.</w:t>
                            </w:r>
                          </w:p>
                        </w:tc>
                      </w:tr>
                    </w:tbl>
                    <w:p w:rsidR="00097641" w:rsidRDefault="00097641"/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2649A4">
      <w:headerReference w:type="default" r:id="rId13"/>
      <w:footerReference w:type="default" r:id="rId14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641" w:rsidRDefault="004F6200">
      <w:r>
        <w:separator/>
      </w:r>
    </w:p>
  </w:endnote>
  <w:endnote w:type="continuationSeparator" w:id="0">
    <w:p w:rsidR="00097641" w:rsidRDefault="004F6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9A4" w:rsidRDefault="002649A4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641" w:rsidRDefault="004F6200">
      <w:r>
        <w:separator/>
      </w:r>
    </w:p>
  </w:footnote>
  <w:footnote w:type="continuationSeparator" w:id="0">
    <w:p w:rsidR="00097641" w:rsidRDefault="004F62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9A4" w:rsidRDefault="002649A4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649A4"/>
    <w:rsid w:val="00097641"/>
    <w:rsid w:val="000A3CDF"/>
    <w:rsid w:val="002649A4"/>
    <w:rsid w:val="004F6200"/>
    <w:rsid w:val="006C43A7"/>
    <w:rsid w:val="00725F89"/>
    <w:rsid w:val="00AB3BEE"/>
    <w:rsid w:val="00BB282E"/>
    <w:rsid w:val="00D1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MAINBODY">
    <w:name w:val="MAIN BODY"/>
    <w:pPr>
      <w:spacing w:after="120" w:line="259" w:lineRule="auto"/>
    </w:pPr>
    <w:rPr>
      <w:rFonts w:ascii="Calibri" w:hAnsi="Calibri" w:cs="Arial Unicode MS"/>
      <w:b/>
      <w:bCs/>
      <w:color w:val="A7A7A7"/>
      <w:sz w:val="24"/>
      <w:szCs w:val="24"/>
      <w:u w:color="000000"/>
      <w:lang w:val="en-US"/>
    </w:rPr>
  </w:style>
  <w:style w:type="paragraph" w:customStyle="1" w:styleId="TEXT">
    <w:name w:val="TEXT"/>
    <w:pPr>
      <w:spacing w:after="120"/>
    </w:pPr>
    <w:rPr>
      <w:rFonts w:ascii="Calibri" w:hAnsi="Calibri" w:cs="Arial Unicode MS"/>
      <w:i/>
      <w:iCs/>
      <w:color w:val="A7A7A7"/>
      <w:sz w:val="22"/>
      <w:szCs w:val="22"/>
      <w:u w:color="000000"/>
      <w:lang w:val="en-US"/>
    </w:rPr>
  </w:style>
  <w:style w:type="character" w:customStyle="1" w:styleId="Link">
    <w:name w:val="Link"/>
    <w:rPr>
      <w:color w:val="0563C1"/>
      <w:u w:val="single" w:color="0563C1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MAINBODY">
    <w:name w:val="MAIN BODY"/>
    <w:pPr>
      <w:spacing w:after="120" w:line="259" w:lineRule="auto"/>
    </w:pPr>
    <w:rPr>
      <w:rFonts w:ascii="Calibri" w:hAnsi="Calibri" w:cs="Arial Unicode MS"/>
      <w:b/>
      <w:bCs/>
      <w:color w:val="A7A7A7"/>
      <w:sz w:val="24"/>
      <w:szCs w:val="24"/>
      <w:u w:color="000000"/>
      <w:lang w:val="en-US"/>
    </w:rPr>
  </w:style>
  <w:style w:type="paragraph" w:customStyle="1" w:styleId="TEXT">
    <w:name w:val="TEXT"/>
    <w:pPr>
      <w:spacing w:after="120"/>
    </w:pPr>
    <w:rPr>
      <w:rFonts w:ascii="Calibri" w:hAnsi="Calibri" w:cs="Arial Unicode MS"/>
      <w:i/>
      <w:iCs/>
      <w:color w:val="A7A7A7"/>
      <w:sz w:val="22"/>
      <w:szCs w:val="22"/>
      <w:u w:color="000000"/>
      <w:lang w:val="en-US"/>
    </w:rPr>
  </w:style>
  <w:style w:type="character" w:customStyle="1" w:styleId="Link">
    <w:name w:val="Link"/>
    <w:rPr>
      <w:color w:val="0563C1"/>
      <w:u w:val="single" w:color="0563C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Graham Farrant</dc:creator>
  <cp:lastModifiedBy>GF</cp:lastModifiedBy>
  <cp:revision>5</cp:revision>
  <dcterms:created xsi:type="dcterms:W3CDTF">2017-09-28T09:23:00Z</dcterms:created>
  <dcterms:modified xsi:type="dcterms:W3CDTF">2017-09-28T10:04:00Z</dcterms:modified>
</cp:coreProperties>
</file>